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2D" w:rsidRPr="004A432D" w:rsidRDefault="004A432D" w:rsidP="004A43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A4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целевом обучении по образовательной программе высшего образования 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"___"___________ 20___ г.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</w:t>
      </w:r>
      <w:r w:rsidRPr="004A432D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заключения</w:t>
      </w:r>
      <w:r w:rsidRPr="004A432D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proofErr w:type="gramStart"/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договора)   </w:t>
      </w:r>
      <w:proofErr w:type="gramEnd"/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(дата заключения</w:t>
      </w:r>
      <w:r w:rsidRPr="004A432D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32D" w:rsidRPr="004A432D" w:rsidRDefault="004A432D" w:rsidP="004A43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федерального государственного органа, органа государственной власти субъекта Российской Федерации,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самоуправления, юридического лица, индивидуального предпринимателя)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заказчиком, в</w:t>
      </w:r>
      <w:r w:rsidRPr="004A432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432D" w:rsidRPr="004A432D" w:rsidRDefault="004A432D" w:rsidP="004A432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proofErr w:type="gramEnd"/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(наименование документа)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________________________________________________________________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гражданина)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гражданином, с другой</w:t>
      </w:r>
      <w:r w:rsidRPr="004A432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совместно именуемые сторонами, заключили настоящий</w:t>
      </w:r>
      <w:r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договор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настоящего договора</w:t>
      </w:r>
    </w:p>
    <w:p w:rsidR="004A432D" w:rsidRPr="004A432D" w:rsidRDefault="004A432D" w:rsidP="004A432D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образования 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договора, (далее - характеристики обучения), и осуществить трудовую деятельность в соответствии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полученной квалификацией на условиях настоящего договора.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поступать на</w:t>
      </w:r>
      <w:r w:rsidRPr="004A432D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обучение в пределах установленной квоты приема на целевое обучение в соответствии с характеристиками обучения.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период освоения гражданином образовательной программы</w:t>
      </w:r>
      <w:r w:rsidRPr="004A432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Pr="004A43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обеспечить трудоустройство гражданина в соответствии с квалификацией, полученной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освоения образовательной программы, на условиях настоящего договора.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</w:t>
      </w:r>
      <w:r w:rsidRPr="004A4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 настоящему договору и является его неотъемлемой частью</w:t>
      </w:r>
      <w:r w:rsidRPr="004A432D">
        <w:rPr>
          <w:rFonts w:ascii="Times New Roman" w:eastAsia="Times New Roman" w:hAnsi="Times New Roman" w:cs="Times New Roman"/>
          <w:color w:val="FF0000"/>
          <w:vertAlign w:val="superscript"/>
          <w:lang w:eastAsia="ru-RU"/>
        </w:rPr>
        <w:t>1</w:t>
      </w:r>
      <w:r w:rsidRPr="004A4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A432D" w:rsidRPr="004A432D" w:rsidRDefault="004A432D" w:rsidP="004A432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обучения</w:t>
      </w:r>
      <w:r w:rsidRPr="004A432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:rsidR="004A432D" w:rsidRPr="004A432D" w:rsidRDefault="004A432D" w:rsidP="004A432D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наличие государственной аккредитации образовательной программы: _____________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(обязательно, необязательно) (выбрать нужное)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-код и наименование специальности (специальностей), направления (направлений) подготовки: ___________________________________________________________________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форма (одна из</w:t>
      </w:r>
      <w:r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форм) обучения: 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:rsidR="004A432D" w:rsidRPr="004A432D" w:rsidRDefault="004A432D" w:rsidP="004A432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(очная, очно-заочная, заочная) (выбрать нужное)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среднего общего образования;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наименование организации (организаций), 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осуществляющей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4A43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деятельность: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___________________________________________________________________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 ;</w:t>
      </w:r>
      <w:proofErr w:type="gramEnd"/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(одна или несколько организаций, осуществляющих образовательную деятельность)</w:t>
      </w:r>
    </w:p>
    <w:p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(профиль) образовательной</w:t>
      </w:r>
      <w:r w:rsidRPr="004A43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</w:t>
      </w:r>
      <w:r w:rsidR="00C54A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осваивает образовательную программу в 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соответствии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характеристиками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осуществления гражданином трудовой</w:t>
      </w:r>
      <w:r w:rsidRPr="004A432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2D" w:rsidRPr="004A432D" w:rsidRDefault="004A432D" w:rsidP="004A43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осуществления гражданином трудовой деятельности в соответствии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квалификацией, полученной в результате освоения образовательной программы,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устанавливается: _________________________________________________________________</w:t>
      </w:r>
    </w:p>
    <w:p w:rsidR="004A432D" w:rsidRPr="004A432D" w:rsidRDefault="004A432D" w:rsidP="004A432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организации, являющейся заказчиком по настоящему договору, у индивидуального предпринимателя, </w:t>
      </w:r>
    </w:p>
    <w:p w:rsidR="004A432D" w:rsidRPr="004A432D" w:rsidRDefault="004A432D" w:rsidP="004A432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являющегося заказчиком по настоящему договору,</w:t>
      </w:r>
    </w:p>
    <w:p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организации, в которую будет трудоустроен гражданин в соответствии с настоящим договором, 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характеру деятельности организации, в которую будет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трудоустроен гражданин в соответствии</w:t>
      </w:r>
    </w:p>
    <w:p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с настоящим договором, по трудовой функции (функциям), выполняемой гражданином при осуществлении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трудовой деятельности) (выбрать нужное)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организации, в которую будет трудоустроен гражданин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настоящим договором: 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организации, в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которую 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будет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 гражданин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настоящим</w:t>
      </w:r>
      <w:r w:rsidRPr="004A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договором: ____________________________________________ ; 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должность (должности), профессия (профессии), специальность, (специальности), квалификация (квалификации), вид (виды) работы: 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Характеристика места осуществления трудовой деятельности - выбирается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заполняется один из следующих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вариантов: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осуществления трудовой</w:t>
      </w:r>
      <w:r w:rsidRPr="004A432D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  <w:r w:rsidRPr="004A43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филиале, представительстве организации, в которую будет трудоустроен гражданин)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(объектов) административно-территориального деления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субъекта Российской</w:t>
      </w:r>
      <w:r w:rsidRPr="004A432D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4A432D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4A432D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___________________________________________________________________ ;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наименование субъекта (субъектов) Российской</w:t>
      </w:r>
      <w:r w:rsidRPr="004A432D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4A432D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4A432D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 .</w:t>
      </w:r>
      <w:proofErr w:type="gramEnd"/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_________________________________________________________________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оплаты труда в 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период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трудовой деятельности: 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 .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 месяцев</w:t>
      </w:r>
      <w:r w:rsidRPr="004A432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4A432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(даты</w:t>
      </w:r>
      <w:r w:rsidRPr="004A432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отчисления</w:t>
      </w:r>
      <w:r w:rsidRPr="004A432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гражданина</w:t>
      </w:r>
      <w:r w:rsidRPr="004A432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из</w:t>
      </w:r>
      <w:r w:rsidRPr="004A432D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организации,</w:t>
      </w:r>
      <w:r w:rsidRPr="004A432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осуществляющей</w:t>
      </w:r>
      <w:r w:rsidRPr="004A432D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образовательную</w:t>
      </w:r>
      <w:r w:rsidRPr="004A432D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деятельность, в связи с получением образования (завершением обучения), даты завершения срока прохождения аккредитации специалиста) (выбрать</w:t>
      </w:r>
      <w:r w:rsidRPr="004A432D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 года (лет)</w:t>
      </w:r>
      <w:r w:rsidRPr="004A432D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2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</w:t>
      </w:r>
      <w:r w:rsidRPr="004A43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________________________________________________________________________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(организовать предоставление гражданину следующих мер поддержки, предоставить гражданину следующие меры поддержки)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нужное)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</w:t>
      </w:r>
      <w:r w:rsidRPr="004A432D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A432D" w:rsidRPr="004A432D" w:rsidRDefault="004A432D" w:rsidP="004A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оплата питания и (или) проезда и иные меры, оплата дополнительных платных образовательных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 оказываемых за рамками образовательной программы, предоставление в пользование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C54A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:rsidR="004A432D" w:rsidRPr="004A432D" w:rsidRDefault="004A432D" w:rsidP="004A4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оплата жилого помещения в период обучения, другие меры) (выбрать нужное)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 трудоустройство гражданина</w:t>
      </w:r>
      <w:r w:rsidRPr="004A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установленных 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(осуществить) (выбрать нужное)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III настоящего договора; 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4A432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изменений;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д) ______________________________________________________________________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4A432D" w:rsidRPr="004A432D" w:rsidRDefault="004A432D" w:rsidP="004A43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согласовывать гражданину тему выпускной квалификационной работы;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организацию, осуществляющую образовательную деятельность,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организацию, осуществляющую образовательную деятельность,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A432D" w:rsidRPr="004A432D" w:rsidRDefault="004A432D" w:rsidP="004A43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</w:t>
      </w:r>
      <w:r w:rsidRPr="004A43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заключить трудовой договор на условиях, установленных разделом III настоящего</w:t>
      </w:r>
      <w:r w:rsidRPr="004A43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осуществить трудовую деятельность на условиях, установленных разделом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настоящего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 календарных дней после соответствующих</w:t>
      </w:r>
      <w:r w:rsidRPr="004A432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заказчиком осуществить перевод для обучения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договор;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4A432D" w:rsidRPr="004A432D" w:rsidRDefault="004A432D" w:rsidP="004A43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  <w:r w:rsidRPr="004A43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образовании в Российской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Федерации".</w:t>
      </w:r>
    </w:p>
    <w:p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4A432D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proofErr w:type="gram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_____________и в порядке, предусмотренном разделом</w:t>
      </w:r>
      <w:r w:rsidRPr="004A432D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</w:p>
    <w:p w:rsidR="004A432D" w:rsidRPr="004A432D" w:rsidRDefault="004A432D" w:rsidP="004A432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(указать срок или дату выплаты)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4A43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4A432D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Pr="004A432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Pr="004A432D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</w:t>
      </w:r>
      <w:r w:rsidRPr="004A432D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4A432D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A432D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4A432D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4A432D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4A43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1076".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полученной квалификацией возмещает заказчику расходы, связанные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предоставлением мер поддержки 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гражданину,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_______и</w:t>
      </w:r>
      <w:r w:rsidRPr="004A43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A432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Pr="004A432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</w:p>
    <w:p w:rsidR="004A432D" w:rsidRPr="004A432D" w:rsidRDefault="004A432D" w:rsidP="004A432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pacing w:val="-14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(указать срок или дату выплаты)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Pr="004A432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Pr="004A432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4A43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4A43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Pr="004A432D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1076".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Стороны освобождаются от исполнения обязательств по настоящему договору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</w:t>
      </w:r>
      <w:r w:rsidRPr="004A432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32D" w:rsidRPr="004A432D" w:rsidRDefault="004A432D" w:rsidP="004A4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договор составлен в ____ экземплярах, имеющих одинаковую силу,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одному экземпляру для каждой из сторон.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договор вступает в силу с</w:t>
      </w:r>
      <w:r w:rsidRPr="004A43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:rsidR="004A432D" w:rsidRPr="004A432D" w:rsidRDefault="004A432D" w:rsidP="004A4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В случае </w:t>
      </w:r>
      <w:proofErr w:type="spellStart"/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4A43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4A432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целевое обучение в пределах квоты приема на целевое обучение по образовательной</w:t>
      </w:r>
      <w:r w:rsidRPr="004A432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4A43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A432D" w:rsidRPr="004A432D" w:rsidRDefault="004A432D" w:rsidP="004A432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(в</w:t>
      </w:r>
      <w:r w:rsidRPr="004A432D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течение</w:t>
      </w:r>
      <w:r w:rsidRPr="004A43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 заключения настоящего договора, до "</w:t>
      </w:r>
      <w:r w:rsidRPr="004A43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__"</w:t>
      </w:r>
      <w:r w:rsidRPr="004A43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4A432D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_г.) (выбрать</w:t>
      </w:r>
      <w:r w:rsidRPr="004A432D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нужное)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расторгается.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Внесение изменений в настоящий договор 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оформляется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</w:t>
      </w:r>
      <w:r w:rsidRPr="004A432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нему.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</w:t>
      </w:r>
      <w:r w:rsidRPr="004A43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не может быть расторгнут по соглашению сторон.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A43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Приложения: Приложение №1 согласие законного представителя (родителя, усыновителя, попечителя).</w:t>
      </w:r>
    </w:p>
    <w:p w:rsidR="004A432D" w:rsidRPr="004A432D" w:rsidRDefault="004A432D" w:rsidP="004A4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______________________________________________________________________.</w:t>
      </w:r>
    </w:p>
    <w:p w:rsidR="004A432D" w:rsidRPr="004A432D" w:rsidRDefault="004A432D" w:rsidP="004A43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A432D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положения)</w:t>
      </w:r>
    </w:p>
    <w:p w:rsidR="00C54A97" w:rsidRDefault="00C54A97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4A432D" w:rsidRPr="00C54A97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4A432D" w:rsidRPr="004A432D" w:rsidRDefault="004A432D" w:rsidP="004A43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платежные реквизиты</w:t>
      </w:r>
      <w:r w:rsidRPr="004A432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4A432D" w:rsidRPr="004A432D" w:rsidRDefault="004A432D" w:rsidP="004A432D">
      <w:pPr>
        <w:spacing w:after="0" w:line="240" w:lineRule="auto"/>
        <w:ind w:left="114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A432D" w:rsidRPr="004A432D" w:rsidTr="00D40ED3">
        <w:tc>
          <w:tcPr>
            <w:tcW w:w="4963" w:type="dxa"/>
            <w:shd w:val="clear" w:color="auto" w:fill="auto"/>
          </w:tcPr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</w:t>
            </w:r>
          </w:p>
          <w:p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A432D" w:rsidRPr="004A432D" w:rsidRDefault="004A432D" w:rsidP="004A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(иные реквизиты)</w:t>
            </w:r>
          </w:p>
          <w:p w:rsidR="004A432D" w:rsidRPr="004A432D" w:rsidRDefault="004A432D" w:rsidP="004A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3" w:type="dxa"/>
            <w:shd w:val="clear" w:color="auto" w:fill="auto"/>
          </w:tcPr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</w:t>
            </w:r>
            <w:r w:rsidRPr="004A432D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ru-RU"/>
              </w:rPr>
              <w:t xml:space="preserve">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наличии)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</w:t>
            </w:r>
            <w:r w:rsidRPr="004A432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рождения)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 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proofErr w:type="gramStart"/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№</w:t>
            </w:r>
            <w:proofErr w:type="gramEnd"/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выдан</w:t>
            </w: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(серия и номер паспорта, когда и </w:t>
            </w:r>
            <w:proofErr w:type="gramStart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  выдан</w:t>
            </w:r>
            <w:proofErr w:type="gramEnd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регистрации___________________________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___________________________________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3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A43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432D" w:rsidRPr="004A432D" w:rsidTr="00D40ED3">
        <w:tc>
          <w:tcPr>
            <w:tcW w:w="4963" w:type="dxa"/>
            <w:shd w:val="clear" w:color="auto" w:fill="auto"/>
          </w:tcPr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shd w:val="clear" w:color="auto" w:fill="auto"/>
          </w:tcPr>
          <w:p w:rsidR="004A432D" w:rsidRPr="004A432D" w:rsidRDefault="004A432D" w:rsidP="004A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A432D" w:rsidRPr="004A432D" w:rsidRDefault="004A432D" w:rsidP="004A432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432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32D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1 </w:t>
      </w:r>
      <w:r w:rsidRPr="004A432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</w:t>
      </w:r>
      <w:r w:rsidRPr="004A432D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4A432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Федерации.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32D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2 </w:t>
      </w:r>
      <w:r w:rsidRPr="004A432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осуществления гражданином трудовой деятельности составляет не менее 3 лет.</w:t>
      </w:r>
    </w:p>
    <w:p w:rsidR="004A432D" w:rsidRPr="004A432D" w:rsidRDefault="004A432D" w:rsidP="004A43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32D">
        <w:rPr>
          <w:rFonts w:ascii="Times New Roman" w:eastAsia="Times New Roman" w:hAnsi="Times New Roman" w:cs="Times New Roman"/>
          <w:position w:val="9"/>
          <w:sz w:val="20"/>
          <w:szCs w:val="20"/>
          <w:lang w:eastAsia="ru-RU"/>
        </w:rPr>
        <w:t xml:space="preserve">3 </w:t>
      </w:r>
      <w:r w:rsidRPr="004A432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4836AA" w:rsidRDefault="004836AA"/>
    <w:sectPr w:rsidR="0048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D"/>
    <w:rsid w:val="004836AA"/>
    <w:rsid w:val="004A432D"/>
    <w:rsid w:val="00C5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AB7C06"/>
  <w15:chartTrackingRefBased/>
  <w15:docId w15:val="{FF400F4E-A08F-4B05-8DAF-655B25BE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Светлана Александровна</dc:creator>
  <cp:keywords/>
  <dc:description/>
  <cp:lastModifiedBy>Черноусова Светлана Александровна</cp:lastModifiedBy>
  <cp:revision>2</cp:revision>
  <dcterms:created xsi:type="dcterms:W3CDTF">2019-07-01T08:34:00Z</dcterms:created>
  <dcterms:modified xsi:type="dcterms:W3CDTF">2019-07-01T08:46:00Z</dcterms:modified>
</cp:coreProperties>
</file>